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B185" w14:textId="214FF365" w:rsidR="00EE757E" w:rsidRPr="00EE757E" w:rsidRDefault="00690E12" w:rsidP="00EE757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EA85C3" wp14:editId="238682D9">
                <wp:simplePos x="0" y="0"/>
                <wp:positionH relativeFrom="column">
                  <wp:posOffset>-19050</wp:posOffset>
                </wp:positionH>
                <wp:positionV relativeFrom="paragraph">
                  <wp:posOffset>-188595</wp:posOffset>
                </wp:positionV>
                <wp:extent cx="5705475" cy="971550"/>
                <wp:effectExtent l="0" t="0" r="28575" b="19050"/>
                <wp:wrapNone/>
                <wp:docPr id="930987134" name="ม้วนกระดาษ: แนวนอ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715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A787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4" o:spid="_x0000_s1026" type="#_x0000_t98" style="position:absolute;margin-left:-1.5pt;margin-top:-14.85pt;width:449.25pt;height:76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" fillcolor="white [3201]" strokecolor="black [3200]" strokeweight="1pt">
                <v:stroke joinstyle="miter"/>
              </v:shape>
            </w:pict>
          </mc:Fallback>
        </mc:AlternateContent>
      </w:r>
      <w:r w:rsidR="00EE757E" w:rsidRPr="00EE757E">
        <w:rPr>
          <w:rFonts w:ascii="TH SarabunPSK" w:hAnsi="TH SarabunPSK" w:cs="TH SarabunPSK" w:hint="cs"/>
          <w:b/>
          <w:bCs/>
          <w:sz w:val="28"/>
          <w:szCs w:val="36"/>
          <w:cs/>
        </w:rPr>
        <w:t>ใบงานบูรณาการปรัชญาเศรษฐกิจพอเพียง</w:t>
      </w:r>
    </w:p>
    <w:p w14:paraId="0987B2E7" w14:textId="6F3348B7" w:rsidR="00EE757E" w:rsidRDefault="00EE757E" w:rsidP="00EE757E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กลุ่มสาระการเรียนรู้สุขศึกษาและพลศึกษา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 w:rsidRPr="00EE757E">
        <w:rPr>
          <w:rFonts w:ascii="TH SarabunPSK" w:hAnsi="TH SarabunPSK" w:cs="TH SarabunPSK"/>
          <w:sz w:val="24"/>
          <w:szCs w:val="32"/>
          <w:cs/>
        </w:rPr>
        <w:t>เรื่อง การเลือกใช้วัสดุและการอ่านฉลากผลิตภัณฑ์</w:t>
      </w:r>
    </w:p>
    <w:p w14:paraId="683E2B3A" w14:textId="2AC9141A" w:rsidR="00EE757E" w:rsidRDefault="005D6545" w:rsidP="00690E1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61312" behindDoc="1" locked="0" layoutInCell="1" allowOverlap="1" wp14:anchorId="7F9CBEB0" wp14:editId="72CBD17C">
            <wp:simplePos x="0" y="0"/>
            <wp:positionH relativeFrom="margin">
              <wp:align>center</wp:align>
            </wp:positionH>
            <wp:positionV relativeFrom="paragraph">
              <wp:posOffset>315917</wp:posOffset>
            </wp:positionV>
            <wp:extent cx="2524488" cy="5117911"/>
            <wp:effectExtent l="0" t="0" r="9525" b="6985"/>
            <wp:wrapNone/>
            <wp:docPr id="5080573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57322" name="รูปภาพ 5080573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88" cy="5117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57E" w:rsidRPr="00EE757E">
        <w:rPr>
          <w:rFonts w:ascii="TH SarabunPSK" w:hAnsi="TH SarabunPSK" w:cs="TH SarabunPSK" w:hint="cs"/>
          <w:b/>
          <w:bCs/>
          <w:sz w:val="24"/>
          <w:szCs w:val="32"/>
          <w:cs/>
        </w:rPr>
        <w:t>คำชี้แจง</w:t>
      </w:r>
      <w:r w:rsidR="00EE757E" w:rsidRPr="00EE757E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EE757E" w:rsidRPr="00EE757E">
        <w:rPr>
          <w:rFonts w:ascii="TH SarabunPSK" w:hAnsi="TH SarabunPSK" w:cs="TH SarabunPSK"/>
          <w:b/>
          <w:bCs/>
          <w:sz w:val="36"/>
          <w:szCs w:val="44"/>
        </w:rPr>
        <w:t>:</w:t>
      </w:r>
      <w:r w:rsidR="00EE757E" w:rsidRPr="00EE757E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="00020AAF" w:rsidRPr="00020AAF">
        <w:rPr>
          <w:rFonts w:ascii="TH SarabunPSK" w:hAnsi="TH SarabunPSK" w:cs="TH SarabunPSK" w:hint="cs"/>
          <w:noProof/>
          <w:sz w:val="24"/>
          <w:szCs w:val="32"/>
          <w:cs/>
        </w:rPr>
        <w:t>ให้นักเรียนเติมข้อความให้ครบถ้วนสมบูรณ์</w:t>
      </w:r>
    </w:p>
    <w:p w14:paraId="7F93F82C" w14:textId="704BE625" w:rsidR="00020AAF" w:rsidRDefault="00020AAF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4880E541" w14:textId="69905751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7F6F860B" w14:textId="32E1C121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78DCAD9E" w14:textId="05B81AA8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4972BE1C" w14:textId="4BBE0A0C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1DB6D3FE" w14:textId="45071A66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4531C7A2" w14:textId="541680CE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0544EF6B" w14:textId="778B8865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12B167BD" w14:textId="0C8D026A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2E46F6EA" w14:textId="77777777" w:rsidR="005D6545" w:rsidRDefault="005D6545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01D4D583" w14:textId="77777777" w:rsidR="005D6545" w:rsidRDefault="005D6545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3C80F61B" w14:textId="77777777" w:rsidR="005D6545" w:rsidRDefault="005D6545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2FAAF112" w14:textId="77777777" w:rsidR="005D6545" w:rsidRDefault="005D6545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2A971EFD" w14:textId="77777777" w:rsidR="005D6545" w:rsidRDefault="005D6545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0F183E8E" w14:textId="5706FCAC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0335F776" w14:textId="4E86C499" w:rsidR="007B1938" w:rsidRDefault="007B1938" w:rsidP="00EE757E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200D0C41" w14:textId="77777777" w:rsidR="007B1938" w:rsidRPr="006E7ADE" w:rsidRDefault="007B1938" w:rsidP="00EE757E">
      <w:pPr>
        <w:rPr>
          <w:rFonts w:ascii="TH SarabunPSK" w:hAnsi="TH SarabunPSK" w:cs="TH SarabunPSK"/>
          <w:b/>
          <w:bCs/>
          <w:sz w:val="10"/>
          <w:szCs w:val="14"/>
        </w:rPr>
      </w:pPr>
    </w:p>
    <w:p w14:paraId="0911A645" w14:textId="12CF618C" w:rsidR="007B1938" w:rsidRPr="006E7ADE" w:rsidRDefault="007B1938" w:rsidP="00EE757E">
      <w:pPr>
        <w:rPr>
          <w:rFonts w:ascii="TH SarabunPSK" w:hAnsi="TH SarabunPSK" w:cs="TH SarabunPSK"/>
          <w:b/>
          <w:bCs/>
          <w:sz w:val="24"/>
          <w:szCs w:val="32"/>
        </w:rPr>
      </w:pP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ชื่อ</w:t>
      </w:r>
      <w:r w:rsidR="005D6545">
        <w:rPr>
          <w:rFonts w:ascii="TH SarabunPSK" w:hAnsi="TH SarabunPSK" w:cs="TH SarabunPSK" w:hint="cs"/>
          <w:b/>
          <w:bCs/>
          <w:sz w:val="24"/>
          <w:szCs w:val="32"/>
          <w:cs/>
        </w:rPr>
        <w:t>ผลิตภัณฑ์.</w:t>
      </w: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</w:t>
      </w:r>
      <w:r w:rsidR="006E7ADE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 ชื่อหรือเครื่องหมายการค้า...................................................</w:t>
      </w:r>
    </w:p>
    <w:p w14:paraId="564A1630" w14:textId="3FD5EB34" w:rsidR="007B1938" w:rsidRPr="006E7ADE" w:rsidRDefault="005D6545" w:rsidP="00EE757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ปริมาณ</w:t>
      </w:r>
      <w:r w:rsidR="007B1938"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สุทธิ......................................... วัน เดือน ปี ที่ผลิต</w:t>
      </w:r>
      <w:r w:rsidR="006E7ADE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7B1938"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</w:t>
      </w:r>
    </w:p>
    <w:p w14:paraId="0A9AAD0B" w14:textId="29609D69" w:rsidR="008D4D87" w:rsidRPr="006E7ADE" w:rsidRDefault="008D4D87" w:rsidP="00EE757E">
      <w:pPr>
        <w:rPr>
          <w:rFonts w:ascii="TH SarabunPSK" w:hAnsi="TH SarabunPSK" w:cs="TH SarabunPSK"/>
          <w:b/>
          <w:bCs/>
          <w:sz w:val="24"/>
          <w:szCs w:val="32"/>
        </w:rPr>
      </w:pP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วัน เดือน ปี ที่หมดอายุ................................... ชื่อ ที่อยู่ผู้ผลิต...........................................................</w:t>
      </w:r>
      <w:r w:rsidR="006E7ADE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</w:t>
      </w:r>
    </w:p>
    <w:p w14:paraId="1EFFB947" w14:textId="27B8C8DC" w:rsidR="008D4D87" w:rsidRPr="006E7ADE" w:rsidRDefault="008D4D87" w:rsidP="00EE757E">
      <w:pPr>
        <w:rPr>
          <w:rFonts w:ascii="TH SarabunPSK" w:hAnsi="TH SarabunPSK" w:cs="TH SarabunPSK"/>
          <w:b/>
          <w:bCs/>
          <w:sz w:val="24"/>
          <w:szCs w:val="32"/>
        </w:rPr>
      </w:pP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4E95875" w14:textId="6F15E438" w:rsidR="008D4D87" w:rsidRPr="006E7ADE" w:rsidRDefault="008D4D87" w:rsidP="00EE757E">
      <w:pPr>
        <w:rPr>
          <w:rFonts w:ascii="TH SarabunPSK" w:hAnsi="TH SarabunPSK" w:cs="TH SarabunPSK"/>
          <w:b/>
          <w:bCs/>
          <w:sz w:val="24"/>
          <w:szCs w:val="32"/>
        </w:rPr>
      </w:pP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399A578" w14:textId="0B7402F5" w:rsidR="005D6545" w:rsidRPr="006E7ADE" w:rsidRDefault="005D6545" w:rsidP="005D654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สรรพคุณ...........................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</w:t>
      </w:r>
    </w:p>
    <w:p w14:paraId="586DC010" w14:textId="77777777" w:rsidR="005D6545" w:rsidRPr="006E7ADE" w:rsidRDefault="005D6545" w:rsidP="005D6545">
      <w:pPr>
        <w:rPr>
          <w:rFonts w:ascii="TH SarabunPSK" w:hAnsi="TH SarabunPSK" w:cs="TH SarabunPSK"/>
          <w:b/>
          <w:bCs/>
          <w:sz w:val="24"/>
          <w:szCs w:val="32"/>
        </w:rPr>
      </w:pPr>
      <w:r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32"/>
        </w:rPr>
        <w:t>.</w:t>
      </w:r>
    </w:p>
    <w:p w14:paraId="76A02052" w14:textId="40D9E871" w:rsidR="008D4D87" w:rsidRPr="006E7ADE" w:rsidRDefault="005D6545" w:rsidP="00EE757E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คำเตือน</w:t>
      </w:r>
      <w:r w:rsidR="006E7ADE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8D4D87"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</w:t>
      </w:r>
      <w:r w:rsidR="008D4D87"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</w:t>
      </w:r>
    </w:p>
    <w:p w14:paraId="0442302C" w14:textId="44519EB2" w:rsidR="006E7ADE" w:rsidRDefault="005D6545" w:rsidP="00EE757E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วิธีใช้</w:t>
      </w:r>
      <w:r w:rsidR="008D4D87"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</w:t>
      </w:r>
      <w:r w:rsidR="008D4D87" w:rsidRPr="006E7ADE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</w:t>
      </w:r>
    </w:p>
    <w:p w14:paraId="37B476C7" w14:textId="0A41F69F" w:rsidR="005D6545" w:rsidRDefault="005D6545" w:rsidP="00EE757E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69DCB" wp14:editId="5B25F5F0">
                <wp:simplePos x="0" y="0"/>
                <wp:positionH relativeFrom="column">
                  <wp:posOffset>-202019</wp:posOffset>
                </wp:positionH>
                <wp:positionV relativeFrom="paragraph">
                  <wp:posOffset>191445</wp:posOffset>
                </wp:positionV>
                <wp:extent cx="6086475" cy="423309"/>
                <wp:effectExtent l="0" t="0" r="28575" b="15240"/>
                <wp:wrapNone/>
                <wp:docPr id="90341698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233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08D70" id="สี่เหลี่ยมผืนผ้า: มุมมน 2" o:spid="_x0000_s1026" style="position:absolute;margin-left:-15.9pt;margin-top:15.05pt;width:479.25pt;height:3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3E685F80" w14:textId="741E5862" w:rsidR="006E7ADE" w:rsidRPr="00690E12" w:rsidRDefault="006E7ADE" w:rsidP="00EE757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690E12">
        <w:rPr>
          <w:rFonts w:ascii="TH SarabunPSK" w:hAnsi="TH SarabunPSK" w:cs="TH SarabunPSK" w:hint="cs"/>
          <w:b/>
          <w:bCs/>
          <w:sz w:val="24"/>
          <w:szCs w:val="32"/>
          <w:cs/>
        </w:rPr>
        <w:t>ชื่อ.........................</w:t>
      </w:r>
      <w:r w:rsidR="00690E12" w:rsidRPr="00690E12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</w:t>
      </w:r>
      <w:r w:rsidRPr="00690E1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........................................................ </w:t>
      </w:r>
      <w:r w:rsidR="00690E12" w:rsidRPr="00690E12">
        <w:rPr>
          <w:rFonts w:ascii="TH SarabunPSK" w:hAnsi="TH SarabunPSK" w:cs="TH SarabunPSK" w:hint="cs"/>
          <w:b/>
          <w:bCs/>
          <w:sz w:val="24"/>
          <w:szCs w:val="32"/>
          <w:cs/>
        </w:rPr>
        <w:t>ป.4/........... เลขที่.............</w:t>
      </w:r>
    </w:p>
    <w:sectPr w:rsidR="006E7ADE" w:rsidRPr="00690E12" w:rsidSect="005D6545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7E"/>
    <w:rsid w:val="00020AAF"/>
    <w:rsid w:val="003F703C"/>
    <w:rsid w:val="005D6545"/>
    <w:rsid w:val="00690E12"/>
    <w:rsid w:val="006E7ADE"/>
    <w:rsid w:val="00714C03"/>
    <w:rsid w:val="007B1938"/>
    <w:rsid w:val="008D4D87"/>
    <w:rsid w:val="00E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49C6"/>
  <w15:chartTrackingRefBased/>
  <w15:docId w15:val="{BBF223AC-023C-4501-8EF5-6BC0A9FC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Mr.11 ปีศาจสุรา</dc:creator>
  <cp:keywords/>
  <dc:description/>
  <cp:lastModifiedBy>Mr.11 ปีศาจสุรา</cp:lastModifiedBy>
  <cp:revision>3</cp:revision>
  <cp:lastPrinted>2023-07-18T04:45:00Z</cp:lastPrinted>
  <dcterms:created xsi:type="dcterms:W3CDTF">2023-07-12T07:10:00Z</dcterms:created>
  <dcterms:modified xsi:type="dcterms:W3CDTF">2023-07-18T04:46:00Z</dcterms:modified>
</cp:coreProperties>
</file>